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A7" w:rsidRDefault="00754DA7" w:rsidP="00754DA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754DA7" w:rsidRDefault="00754DA7" w:rsidP="00754DA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754DA7" w:rsidRPr="0094011E" w:rsidRDefault="00754DA7" w:rsidP="00754DA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754DA7" w:rsidRPr="0094011E" w:rsidRDefault="00754DA7" w:rsidP="00754DA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54DA7" w:rsidRPr="001D3BB9" w:rsidRDefault="00754DA7" w:rsidP="00754DA7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54DA7" w:rsidRDefault="00754DA7" w:rsidP="00754DA7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4DA7" w:rsidRPr="00754DA7" w:rsidRDefault="00754DA7" w:rsidP="00754DA7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DA7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754DA7" w:rsidRPr="0094011E" w:rsidRDefault="00754DA7" w:rsidP="00754DA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754DA7" w:rsidRPr="00CB28D0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54DA7" w:rsidRPr="00A42F07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54DA7" w:rsidRPr="0094011E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54DA7" w:rsidRPr="00BD5C80" w:rsidRDefault="00754DA7" w:rsidP="00754DA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di collaborazione per_______________________________________________________</w:t>
      </w:r>
    </w:p>
    <w:p w:rsidR="00754DA7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54DA7" w:rsidRPr="00BA57E1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54DA7" w:rsidRPr="00BA57E1" w:rsidTr="00B91F9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54DA7" w:rsidRPr="00BA57E1" w:rsidRDefault="00754DA7" w:rsidP="00B91F9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54DA7" w:rsidRPr="00BA57E1" w:rsidRDefault="00754DA7" w:rsidP="00B91F9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54DA7" w:rsidRPr="00BA57E1" w:rsidRDefault="00754DA7" w:rsidP="00B91F9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54DA7" w:rsidRPr="00BA57E1" w:rsidRDefault="00754DA7" w:rsidP="00B91F9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54DA7" w:rsidRPr="00BA57E1" w:rsidRDefault="00754DA7" w:rsidP="00B91F9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54DA7" w:rsidRPr="00BA57E1" w:rsidRDefault="00754DA7" w:rsidP="00B91F9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54DA7" w:rsidRPr="00BA57E1" w:rsidRDefault="00754DA7" w:rsidP="00B91F9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54DA7" w:rsidRPr="00BA57E1" w:rsidRDefault="00754DA7" w:rsidP="00B91F9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54DA7" w:rsidRPr="00BA57E1" w:rsidRDefault="00754DA7" w:rsidP="00B91F9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54DA7" w:rsidRPr="00BA57E1" w:rsidRDefault="00754DA7" w:rsidP="00B91F9F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54DA7" w:rsidRPr="00BA57E1" w:rsidRDefault="00754DA7" w:rsidP="00B91F9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54DA7" w:rsidRPr="00BA57E1" w:rsidRDefault="00754DA7" w:rsidP="00B91F9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A7" w:rsidRPr="00BA57E1" w:rsidRDefault="00754DA7" w:rsidP="00B91F9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54DA7" w:rsidRPr="00BA57E1" w:rsidRDefault="00754DA7" w:rsidP="00B91F9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54DA7" w:rsidRPr="00BA57E1" w:rsidRDefault="00754DA7" w:rsidP="00B91F9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54DA7" w:rsidRPr="00BA57E1" w:rsidRDefault="00754DA7" w:rsidP="00B91F9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54DA7" w:rsidRPr="00BA57E1" w:rsidRDefault="00754DA7" w:rsidP="00B91F9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54DA7" w:rsidRPr="00BA57E1" w:rsidRDefault="00754DA7" w:rsidP="00B91F9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54DA7" w:rsidRPr="00BA57E1" w:rsidRDefault="00754DA7" w:rsidP="00B91F9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54DA7" w:rsidRPr="00BA57E1" w:rsidRDefault="00754DA7" w:rsidP="00B91F9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54DA7" w:rsidRPr="00BA57E1" w:rsidRDefault="00754DA7" w:rsidP="00B91F9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54DA7" w:rsidRPr="00BA57E1" w:rsidRDefault="00754DA7" w:rsidP="00754DA7">
      <w:pPr>
        <w:rPr>
          <w:rFonts w:ascii="Arial" w:hAnsi="Arial" w:cs="Arial"/>
          <w:color w:val="000000"/>
          <w:sz w:val="22"/>
          <w:szCs w:val="22"/>
        </w:rPr>
      </w:pPr>
    </w:p>
    <w:p w:rsidR="00754DA7" w:rsidRPr="00BA57E1" w:rsidRDefault="00754DA7" w:rsidP="00754DA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54DA7" w:rsidRPr="00BA57E1" w:rsidTr="00B91F9F">
        <w:trPr>
          <w:trHeight w:hRule="exact" w:val="676"/>
        </w:trPr>
        <w:tc>
          <w:tcPr>
            <w:tcW w:w="3901" w:type="dxa"/>
            <w:gridSpan w:val="2"/>
          </w:tcPr>
          <w:p w:rsidR="00754DA7" w:rsidRPr="00BA57E1" w:rsidRDefault="00754DA7" w:rsidP="00B91F9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54DA7" w:rsidRPr="00BA57E1" w:rsidRDefault="00754DA7" w:rsidP="00B91F9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rPr>
          <w:trHeight w:hRule="exact" w:val="400"/>
        </w:trPr>
        <w:tc>
          <w:tcPr>
            <w:tcW w:w="3850" w:type="dxa"/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54DA7" w:rsidRPr="00BA57E1" w:rsidTr="00B91F9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54DA7" w:rsidRPr="00BA57E1" w:rsidRDefault="00754DA7" w:rsidP="00754DA7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54DA7" w:rsidRPr="00BA57E1" w:rsidTr="00B91F9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54DA7" w:rsidRPr="00BA57E1" w:rsidRDefault="00754DA7" w:rsidP="00B91F9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54DA7" w:rsidRPr="00BA57E1" w:rsidRDefault="00754DA7" w:rsidP="00754DA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54DA7" w:rsidRPr="00BA57E1" w:rsidRDefault="00754DA7" w:rsidP="00754DA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54DA7" w:rsidRPr="00BA57E1" w:rsidRDefault="00754DA7" w:rsidP="00754DA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54DA7" w:rsidRPr="00BA57E1" w:rsidRDefault="00754DA7" w:rsidP="00754D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54DA7" w:rsidRPr="00BA57E1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54DA7" w:rsidRPr="00BA57E1" w:rsidTr="00B91F9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54DA7" w:rsidRPr="00BA57E1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54DA7" w:rsidRPr="00BA57E1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54DA7" w:rsidRPr="00BA57E1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54DA7" w:rsidRPr="00BA57E1" w:rsidRDefault="00754DA7" w:rsidP="00754DA7">
      <w:pPr>
        <w:ind w:left="284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54DA7" w:rsidRPr="00BA57E1" w:rsidTr="00B91F9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54DA7" w:rsidRPr="00BA57E1" w:rsidRDefault="00754DA7" w:rsidP="00754DA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54DA7" w:rsidRPr="00BA57E1" w:rsidRDefault="00754DA7" w:rsidP="00754DA7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54DA7" w:rsidRPr="007B41AD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</w:t>
      </w:r>
      <w:r>
        <w:rPr>
          <w:rFonts w:ascii="Arial" w:hAnsi="Arial" w:cs="Arial"/>
          <w:sz w:val="22"/>
          <w:szCs w:val="22"/>
        </w:rPr>
        <w:t>enza della lingua italiana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54DA7" w:rsidRDefault="00754DA7" w:rsidP="00754DA7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sedere esperienza professionale </w:t>
      </w:r>
      <w:r w:rsidRPr="00A3665D">
        <w:rPr>
          <w:rFonts w:ascii="Arial" w:hAnsi="Arial" w:cs="Arial"/>
          <w:sz w:val="22"/>
          <w:szCs w:val="22"/>
        </w:rPr>
        <w:t xml:space="preserve">qualificata </w:t>
      </w:r>
      <w:r>
        <w:rPr>
          <w:rFonts w:ascii="Arial" w:hAnsi="Arial" w:cs="Arial"/>
          <w:sz w:val="22"/>
          <w:szCs w:val="22"/>
        </w:rPr>
        <w:t xml:space="preserve">di almeno 6 mesi </w:t>
      </w:r>
      <w:r w:rsidRPr="00A3665D">
        <w:rPr>
          <w:rFonts w:ascii="Arial" w:hAnsi="Arial" w:cs="Arial"/>
          <w:sz w:val="22"/>
          <w:szCs w:val="22"/>
        </w:rPr>
        <w:t>maturata</w:t>
      </w:r>
      <w:r w:rsidRPr="00697664">
        <w:rPr>
          <w:rFonts w:ascii="Arial" w:hAnsi="Arial" w:cs="Arial"/>
          <w:sz w:val="22"/>
          <w:szCs w:val="22"/>
        </w:rPr>
        <w:t xml:space="preserve"> presso enti pubblici o organizzazioni private coerenti con i</w:t>
      </w:r>
      <w:r>
        <w:rPr>
          <w:rFonts w:ascii="Arial" w:hAnsi="Arial" w:cs="Arial"/>
          <w:sz w:val="22"/>
          <w:szCs w:val="22"/>
        </w:rPr>
        <w:t>l profilo ricercato così come documentate nel curriculum</w:t>
      </w:r>
      <w:r w:rsidRPr="00697664">
        <w:rPr>
          <w:rFonts w:ascii="Arial" w:hAnsi="Arial" w:cs="Arial"/>
          <w:sz w:val="22"/>
          <w:szCs w:val="22"/>
        </w:rPr>
        <w:t>;</w:t>
      </w:r>
    </w:p>
    <w:p w:rsidR="00754DA7" w:rsidRDefault="00754DA7" w:rsidP="00754DA7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754DA7" w:rsidRPr="00A3665D" w:rsidRDefault="00754DA7" w:rsidP="00754DA7">
      <w:pPr>
        <w:ind w:left="39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e</w:t>
      </w:r>
      <w:r w:rsidRPr="00A3665D">
        <w:rPr>
          <w:rFonts w:ascii="Arial" w:hAnsi="Arial" w:cs="Arial"/>
          <w:sz w:val="22"/>
          <w:szCs w:val="22"/>
        </w:rPr>
        <w:t>sperienza in applicazioni per dispositivi mobili, con particolare riferimento ad applicazioni rivolte all’apprendimento di lingue straniere.</w:t>
      </w:r>
    </w:p>
    <w:p w:rsidR="00754DA7" w:rsidRPr="00A3665D" w:rsidRDefault="00754DA7" w:rsidP="00754DA7">
      <w:pPr>
        <w:ind w:left="360"/>
        <w:jc w:val="both"/>
        <w:rPr>
          <w:rFonts w:ascii="Arial" w:hAnsi="Arial" w:cs="Arial"/>
          <w:sz w:val="22"/>
          <w:szCs w:val="22"/>
        </w:rPr>
      </w:pPr>
      <w:r w:rsidRPr="00A3665D">
        <w:rPr>
          <w:rFonts w:ascii="Arial" w:hAnsi="Arial" w:cs="Arial"/>
          <w:sz w:val="22"/>
          <w:szCs w:val="22"/>
        </w:rPr>
        <w:t xml:space="preserve">Conoscenze e competenze </w:t>
      </w:r>
      <w:proofErr w:type="gramStart"/>
      <w:r w:rsidRPr="00A3665D">
        <w:rPr>
          <w:rFonts w:ascii="Arial" w:hAnsi="Arial" w:cs="Arial"/>
          <w:sz w:val="22"/>
          <w:szCs w:val="22"/>
        </w:rPr>
        <w:t>relative al</w:t>
      </w:r>
      <w:proofErr w:type="gramEnd"/>
      <w:r w:rsidRPr="00A3665D">
        <w:rPr>
          <w:rFonts w:ascii="Arial" w:hAnsi="Arial" w:cs="Arial"/>
          <w:sz w:val="22"/>
          <w:szCs w:val="22"/>
        </w:rPr>
        <w:t xml:space="preserve"> design e sviluppo di applicazioni per </w:t>
      </w:r>
      <w:proofErr w:type="spellStart"/>
      <w:r w:rsidRPr="00A3665D">
        <w:rPr>
          <w:rFonts w:ascii="Arial" w:hAnsi="Arial" w:cs="Arial"/>
          <w:sz w:val="22"/>
          <w:szCs w:val="22"/>
        </w:rPr>
        <w:t>device</w:t>
      </w:r>
      <w:proofErr w:type="spellEnd"/>
      <w:r w:rsidRPr="00A3665D">
        <w:rPr>
          <w:rFonts w:ascii="Arial" w:hAnsi="Arial" w:cs="Arial"/>
          <w:sz w:val="22"/>
          <w:szCs w:val="22"/>
        </w:rPr>
        <w:t xml:space="preserve"> mobili e al design e sviluppo di layout responsivi </w:t>
      </w:r>
    </w:p>
    <w:p w:rsidR="00754DA7" w:rsidRPr="00BA57E1" w:rsidRDefault="00754DA7" w:rsidP="00754DA7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54DA7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54DA7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54DA7" w:rsidRPr="00BA57E1" w:rsidTr="00B91F9F">
        <w:trPr>
          <w:trHeight w:hRule="exact" w:val="487"/>
        </w:trPr>
        <w:tc>
          <w:tcPr>
            <w:tcW w:w="3331" w:type="dxa"/>
          </w:tcPr>
          <w:p w:rsidR="00754DA7" w:rsidRPr="00BA57E1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rPr>
          <w:trHeight w:hRule="exact" w:val="400"/>
        </w:trPr>
        <w:tc>
          <w:tcPr>
            <w:tcW w:w="3331" w:type="dxa"/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54DA7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DA7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4DA7" w:rsidRDefault="00754DA7" w:rsidP="00754DA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54DA7" w:rsidRPr="00BA57E1" w:rsidRDefault="00754DA7" w:rsidP="00754DA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proofErr w:type="gramStart"/>
      <w:r w:rsidRPr="00BA57E1">
        <w:rPr>
          <w:rFonts w:ascii="Arial" w:hAnsi="Arial" w:cs="Arial"/>
          <w:sz w:val="22"/>
          <w:szCs w:val="22"/>
        </w:rPr>
        <w:t>d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i eleggere il proprio domicilio per le comunicazioni in merito a questa selezione in 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54DA7" w:rsidRPr="00BA57E1" w:rsidTr="00B91F9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54DA7" w:rsidRPr="00BA57E1" w:rsidTr="00B91F9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54DA7" w:rsidRPr="00BA57E1" w:rsidRDefault="00754DA7" w:rsidP="00B91F9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54DA7" w:rsidRPr="00BA57E1" w:rsidTr="00B91F9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4DA7" w:rsidRPr="00BA57E1" w:rsidTr="00B91F9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DA7" w:rsidRPr="00BA57E1" w:rsidTr="00B91F9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54DA7" w:rsidRPr="00BA57E1" w:rsidTr="00B91F9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754DA7" w:rsidRDefault="00754DA7" w:rsidP="00754DA7">
      <w:pPr>
        <w:pStyle w:val="Corpodeltesto2"/>
        <w:spacing w:line="240" w:lineRule="atLeast"/>
        <w:rPr>
          <w:sz w:val="22"/>
          <w:szCs w:val="22"/>
        </w:rPr>
      </w:pPr>
      <w:r w:rsidRPr="00754DA7">
        <w:rPr>
          <w:sz w:val="22"/>
          <w:szCs w:val="22"/>
        </w:rPr>
        <w:t>Il/La sottoscritto/</w:t>
      </w:r>
      <w:proofErr w:type="gramStart"/>
      <w:r w:rsidRPr="00754DA7">
        <w:rPr>
          <w:sz w:val="22"/>
          <w:szCs w:val="22"/>
        </w:rPr>
        <w:t>a esprime</w:t>
      </w:r>
      <w:proofErr w:type="gramEnd"/>
      <w:r w:rsidRPr="00754DA7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754DA7">
        <w:rPr>
          <w:sz w:val="22"/>
          <w:szCs w:val="22"/>
        </w:rPr>
        <w:t>D.Lgs.</w:t>
      </w:r>
      <w:proofErr w:type="spellEnd"/>
      <w:r w:rsidRPr="00754DA7">
        <w:rPr>
          <w:sz w:val="22"/>
          <w:szCs w:val="22"/>
        </w:rPr>
        <w:t xml:space="preserve"> 196/2003 per gli adempimenti connessi alla presente procedura.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54DA7" w:rsidRDefault="00754DA7" w:rsidP="00754DA7">
      <w:pPr>
        <w:rPr>
          <w:rFonts w:ascii="Arial" w:hAnsi="Arial"/>
          <w:sz w:val="22"/>
        </w:rPr>
      </w:pPr>
    </w:p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54DA7" w:rsidRDefault="00754DA7" w:rsidP="00754DA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54DA7" w:rsidRPr="0094011E" w:rsidRDefault="00754DA7" w:rsidP="00754DA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754DA7" w:rsidRPr="0094011E" w:rsidRDefault="00754DA7" w:rsidP="00754DA7">
      <w:pPr>
        <w:jc w:val="center"/>
        <w:rPr>
          <w:rFonts w:ascii="Arial" w:hAnsi="Arial" w:cs="Arial"/>
          <w:b/>
          <w:sz w:val="22"/>
          <w:szCs w:val="22"/>
        </w:rPr>
      </w:pPr>
    </w:p>
    <w:p w:rsidR="00754DA7" w:rsidRPr="0094011E" w:rsidRDefault="00754DA7" w:rsidP="00754DA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754DA7" w:rsidRDefault="00754DA7" w:rsidP="00754DA7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4F7D25">
        <w:rPr>
          <w:rFonts w:ascii="Arial" w:hAnsi="Arial" w:cs="Arial"/>
          <w:b/>
          <w:sz w:val="22"/>
          <w:szCs w:val="22"/>
        </w:rPr>
        <w:t>del</w:t>
      </w:r>
      <w:proofErr w:type="gramEnd"/>
      <w:r w:rsidRPr="004F7D25">
        <w:rPr>
          <w:rFonts w:ascii="Arial" w:hAnsi="Arial" w:cs="Arial"/>
          <w:b/>
          <w:sz w:val="22"/>
          <w:szCs w:val="22"/>
        </w:rPr>
        <w:t xml:space="preserve"> Dipartimento</w:t>
      </w:r>
    </w:p>
    <w:p w:rsidR="00754DA7" w:rsidRDefault="00754DA7" w:rsidP="00754DA7">
      <w:pPr>
        <w:jc w:val="right"/>
        <w:rPr>
          <w:rFonts w:ascii="Arial" w:hAnsi="Arial" w:cs="Arial"/>
          <w:b/>
          <w:sz w:val="22"/>
          <w:szCs w:val="22"/>
        </w:rPr>
      </w:pPr>
    </w:p>
    <w:p w:rsidR="00754DA7" w:rsidRPr="004F7D25" w:rsidRDefault="00754DA7" w:rsidP="00754D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793FC6" w:rsidRDefault="00754DA7" w:rsidP="00754D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54DA7" w:rsidRPr="0094011E" w:rsidRDefault="00754DA7" w:rsidP="00754DA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54DA7" w:rsidRDefault="00754DA7" w:rsidP="00754DA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754DA7" w:rsidRDefault="00754DA7" w:rsidP="00754DA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754DA7" w:rsidRPr="00BA57E1" w:rsidRDefault="00754DA7" w:rsidP="00754DA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54DA7" w:rsidRPr="00BA57E1" w:rsidRDefault="00754DA7" w:rsidP="00754DA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54DA7" w:rsidRPr="00BA57E1" w:rsidTr="00B91F9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DA7" w:rsidRPr="00BA57E1" w:rsidRDefault="00754DA7" w:rsidP="00B91F9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54DA7" w:rsidRPr="00C769C3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54DA7" w:rsidRDefault="00754DA7" w:rsidP="00754DA7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</w:t>
      </w:r>
      <w:r w:rsidRPr="00A3665D">
        <w:rPr>
          <w:rFonts w:ascii="Arial" w:hAnsi="Arial" w:cs="Arial"/>
          <w:sz w:val="22"/>
          <w:szCs w:val="22"/>
        </w:rPr>
        <w:t>di almeno 6 mesi maturata</w:t>
      </w:r>
      <w:r w:rsidRPr="005F1D32">
        <w:rPr>
          <w:rFonts w:ascii="Arial" w:hAnsi="Arial" w:cs="Arial"/>
          <w:sz w:val="22"/>
          <w:szCs w:val="22"/>
        </w:rPr>
        <w:t xml:space="preserve">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54DA7" w:rsidRDefault="00754DA7" w:rsidP="00754DA7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754DA7" w:rsidRPr="00A3665D" w:rsidRDefault="00754DA7" w:rsidP="00754DA7">
      <w:pPr>
        <w:ind w:left="39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e</w:t>
      </w:r>
      <w:r w:rsidRPr="00A3665D">
        <w:rPr>
          <w:rFonts w:ascii="Arial" w:hAnsi="Arial" w:cs="Arial"/>
          <w:sz w:val="22"/>
          <w:szCs w:val="22"/>
        </w:rPr>
        <w:t>sperienza in applicazioni per dispositivi mobili, con particolare riferimento ad applicazioni rivolte all’apprendimento di lingue straniere.</w:t>
      </w:r>
    </w:p>
    <w:p w:rsidR="00754DA7" w:rsidRPr="00A3665D" w:rsidRDefault="00754DA7" w:rsidP="00754DA7">
      <w:pPr>
        <w:ind w:left="360"/>
        <w:jc w:val="both"/>
        <w:rPr>
          <w:rFonts w:ascii="Arial" w:hAnsi="Arial" w:cs="Arial"/>
          <w:sz w:val="22"/>
          <w:szCs w:val="22"/>
        </w:rPr>
      </w:pPr>
      <w:r w:rsidRPr="00A3665D">
        <w:rPr>
          <w:rFonts w:ascii="Arial" w:hAnsi="Arial" w:cs="Arial"/>
          <w:sz w:val="22"/>
          <w:szCs w:val="22"/>
        </w:rPr>
        <w:t xml:space="preserve">Conoscenze e competenze </w:t>
      </w:r>
      <w:proofErr w:type="gramStart"/>
      <w:r w:rsidRPr="00A3665D">
        <w:rPr>
          <w:rFonts w:ascii="Arial" w:hAnsi="Arial" w:cs="Arial"/>
          <w:sz w:val="22"/>
          <w:szCs w:val="22"/>
        </w:rPr>
        <w:t>relative al</w:t>
      </w:r>
      <w:proofErr w:type="gramEnd"/>
      <w:r w:rsidRPr="00A3665D">
        <w:rPr>
          <w:rFonts w:ascii="Arial" w:hAnsi="Arial" w:cs="Arial"/>
          <w:sz w:val="22"/>
          <w:szCs w:val="22"/>
        </w:rPr>
        <w:t xml:space="preserve"> design e sviluppo di applicazioni per </w:t>
      </w:r>
      <w:proofErr w:type="spellStart"/>
      <w:r w:rsidRPr="00A3665D">
        <w:rPr>
          <w:rFonts w:ascii="Arial" w:hAnsi="Arial" w:cs="Arial"/>
          <w:sz w:val="22"/>
          <w:szCs w:val="22"/>
        </w:rPr>
        <w:t>device</w:t>
      </w:r>
      <w:proofErr w:type="spellEnd"/>
      <w:r w:rsidRPr="00A3665D">
        <w:rPr>
          <w:rFonts w:ascii="Arial" w:hAnsi="Arial" w:cs="Arial"/>
          <w:sz w:val="22"/>
          <w:szCs w:val="22"/>
        </w:rPr>
        <w:t xml:space="preserve"> mobili e al design e sviluppo di layout responsivi </w:t>
      </w:r>
    </w:p>
    <w:p w:rsidR="00754DA7" w:rsidRPr="0094011E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54DA7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54DA7" w:rsidRPr="00BA57E1" w:rsidTr="00B91F9F">
        <w:trPr>
          <w:trHeight w:hRule="exact" w:val="688"/>
        </w:trPr>
        <w:tc>
          <w:tcPr>
            <w:tcW w:w="3331" w:type="dxa"/>
          </w:tcPr>
          <w:p w:rsidR="00754DA7" w:rsidRPr="00BA57E1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DA7" w:rsidRPr="00BA57E1" w:rsidTr="00B91F9F">
        <w:trPr>
          <w:trHeight w:hRule="exact" w:val="400"/>
        </w:trPr>
        <w:tc>
          <w:tcPr>
            <w:tcW w:w="3331" w:type="dxa"/>
          </w:tcPr>
          <w:p w:rsidR="00754DA7" w:rsidRPr="00BA57E1" w:rsidRDefault="00754DA7" w:rsidP="00B91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54DA7" w:rsidRPr="00BA57E1" w:rsidRDefault="00754DA7" w:rsidP="00B91F9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754DA7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754DA7" w:rsidRPr="00BA57E1" w:rsidRDefault="00754DA7" w:rsidP="00754D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754DA7" w:rsidRDefault="00754DA7" w:rsidP="00754DA7">
      <w:pPr>
        <w:pStyle w:val="Corpodeltesto2"/>
        <w:spacing w:line="240" w:lineRule="atLeast"/>
        <w:rPr>
          <w:sz w:val="22"/>
          <w:szCs w:val="22"/>
        </w:rPr>
      </w:pPr>
      <w:r w:rsidRPr="00754DA7">
        <w:rPr>
          <w:sz w:val="22"/>
          <w:szCs w:val="22"/>
        </w:rPr>
        <w:t>Il/La sottoscritto/</w:t>
      </w:r>
      <w:proofErr w:type="gramStart"/>
      <w:r w:rsidRPr="00754DA7">
        <w:rPr>
          <w:sz w:val="22"/>
          <w:szCs w:val="22"/>
        </w:rPr>
        <w:t>a esprime</w:t>
      </w:r>
      <w:proofErr w:type="gramEnd"/>
      <w:r w:rsidRPr="00754DA7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754DA7">
        <w:rPr>
          <w:sz w:val="22"/>
          <w:szCs w:val="22"/>
        </w:rPr>
        <w:t>D.Lgs.</w:t>
      </w:r>
      <w:proofErr w:type="spellEnd"/>
      <w:r w:rsidRPr="00754DA7">
        <w:rPr>
          <w:sz w:val="22"/>
          <w:szCs w:val="22"/>
        </w:rPr>
        <w:t xml:space="preserve"> 196/2003 per gli adempimenti connessi alla presente procedura.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4DA7" w:rsidRPr="00BA57E1" w:rsidRDefault="00754DA7" w:rsidP="00754DA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54DA7" w:rsidRPr="0094011E" w:rsidRDefault="00754DA7" w:rsidP="00754DA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754DA7" w:rsidRPr="0094011E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jc w:val="both"/>
        <w:rPr>
          <w:rFonts w:ascii="Arial" w:hAnsi="Arial" w:cs="Arial"/>
          <w:b/>
          <w:sz w:val="22"/>
          <w:szCs w:val="22"/>
        </w:rPr>
      </w:pPr>
    </w:p>
    <w:p w:rsidR="00754DA7" w:rsidRDefault="00754DA7" w:rsidP="00754D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4DA7" w:rsidRDefault="00754DA7" w:rsidP="00754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54DA7" w:rsidRPr="0094011E" w:rsidRDefault="00754DA7" w:rsidP="00754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54DA7" w:rsidRPr="0094011E" w:rsidRDefault="00754DA7" w:rsidP="00754D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54DA7" w:rsidRPr="0094011E" w:rsidRDefault="00754DA7" w:rsidP="00754D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  SOTTOSCRITTO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 DIPENDENTE  PER </w:t>
      </w:r>
      <w:r w:rsidRPr="0094011E">
        <w:rPr>
          <w:rFonts w:ascii="Arial" w:hAnsi="Arial" w:cs="Arial"/>
          <w:sz w:val="22"/>
          <w:szCs w:val="22"/>
        </w:rPr>
        <w:t>MESI PRESSO IL</w:t>
      </w:r>
      <w:r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>DIPARTIMENTO____________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54DA7" w:rsidRPr="0094011E" w:rsidRDefault="00754DA7" w:rsidP="00754DA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54DA7" w:rsidRDefault="00754DA7" w:rsidP="00754D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54DA7" w:rsidRPr="0094011E" w:rsidRDefault="00754DA7" w:rsidP="00754D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754DA7" w:rsidRPr="0094011E" w:rsidRDefault="00754DA7" w:rsidP="00754DA7">
      <w:pPr>
        <w:jc w:val="right"/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54DA7" w:rsidRDefault="00754DA7" w:rsidP="00754DA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54DA7" w:rsidRPr="0094011E" w:rsidRDefault="00754DA7" w:rsidP="00754DA7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54DA7" w:rsidRPr="0094011E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54DA7" w:rsidRPr="0094011E" w:rsidRDefault="00754DA7" w:rsidP="00B91F9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54DA7" w:rsidRPr="0094011E" w:rsidRDefault="00754DA7" w:rsidP="00B91F9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54DA7" w:rsidRPr="0094011E" w:rsidRDefault="00754DA7" w:rsidP="00754DA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54DA7" w:rsidRPr="0094011E" w:rsidRDefault="00754DA7" w:rsidP="00754DA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54DA7" w:rsidRPr="0094011E" w:rsidRDefault="00754DA7" w:rsidP="00754DA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54DA7" w:rsidRPr="0094011E" w:rsidRDefault="00754DA7" w:rsidP="00754DA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54DA7" w:rsidRPr="0094011E" w:rsidRDefault="00754DA7" w:rsidP="00B91F9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54DA7" w:rsidRPr="0094011E" w:rsidRDefault="00754DA7" w:rsidP="00754DA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54DA7" w:rsidRPr="0094011E" w:rsidRDefault="00754DA7" w:rsidP="00754DA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54DA7" w:rsidRPr="0094011E" w:rsidRDefault="00754DA7" w:rsidP="00B91F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754DA7" w:rsidRPr="0094011E" w:rsidRDefault="00754DA7" w:rsidP="00B91F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54DA7" w:rsidRPr="0094011E" w:rsidRDefault="00754DA7" w:rsidP="00B91F9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54DA7" w:rsidRPr="0094011E" w:rsidRDefault="00754DA7" w:rsidP="00B91F9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54DA7" w:rsidRPr="0094011E" w:rsidRDefault="00754DA7" w:rsidP="00B91F9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54DA7" w:rsidRPr="0094011E" w:rsidRDefault="00754DA7" w:rsidP="00754DA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54DA7" w:rsidRPr="0094011E" w:rsidRDefault="00754DA7" w:rsidP="00754DA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4DA7" w:rsidRPr="0094011E" w:rsidTr="00B91F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4DA7" w:rsidRPr="0094011E" w:rsidRDefault="00754DA7" w:rsidP="00B91F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54DA7" w:rsidRPr="0094011E" w:rsidRDefault="00754DA7" w:rsidP="00754DA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54DA7" w:rsidRPr="0094011E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Pr="0094011E" w:rsidRDefault="00754DA7" w:rsidP="00754DA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54DA7" w:rsidRPr="0094011E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Pr="00AA2FAF" w:rsidRDefault="00754DA7" w:rsidP="00754DA7">
      <w:pPr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End"/>
    </w:p>
    <w:p w:rsidR="00754DA7" w:rsidRDefault="00754DA7" w:rsidP="00754DA7">
      <w:pPr>
        <w:jc w:val="center"/>
        <w:rPr>
          <w:rFonts w:ascii="Arial" w:hAnsi="Arial" w:cs="Arial"/>
          <w:sz w:val="22"/>
          <w:szCs w:val="22"/>
        </w:rPr>
      </w:pPr>
    </w:p>
    <w:p w:rsidR="00754DA7" w:rsidRPr="00CD1E15" w:rsidRDefault="00754DA7" w:rsidP="00754D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386"/>
      </w:tblGrid>
      <w:tr w:rsidR="00754DA7" w:rsidRPr="00CD1E15" w:rsidTr="00B91F9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A7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DA7" w:rsidRPr="00CD1E15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A7" w:rsidRPr="00CD1E15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 xml:space="preserve">o subordinato e non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subordinato</w:t>
            </w:r>
            <w:proofErr w:type="gramEnd"/>
          </w:p>
        </w:tc>
      </w:tr>
      <w:tr w:rsidR="00754DA7" w:rsidRPr="00CD1E15" w:rsidTr="00B91F9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A7" w:rsidRPr="00CD1E15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A7" w:rsidRPr="00CD1E15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  <w:proofErr w:type="gramEnd"/>
          </w:p>
        </w:tc>
      </w:tr>
      <w:tr w:rsidR="00754DA7" w:rsidRPr="00CD1E15" w:rsidTr="00B91F9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A7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</w:p>
          <w:p w:rsidR="00754DA7" w:rsidRPr="00CD1E15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A7" w:rsidRPr="00CD1E15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</w:t>
            </w: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CD1E1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, tirocini e stage.</w:t>
            </w:r>
          </w:p>
        </w:tc>
      </w:tr>
      <w:tr w:rsidR="00754DA7" w:rsidRPr="00CD1E15" w:rsidTr="00B91F9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A7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DA7" w:rsidRPr="00CD1E15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A7" w:rsidRPr="00CD1E15" w:rsidRDefault="00754DA7" w:rsidP="00B91F9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</w:t>
            </w: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CD1E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54DA7" w:rsidRPr="00CD1E15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Default="00754DA7" w:rsidP="00754DA7">
      <w:pPr>
        <w:jc w:val="both"/>
        <w:rPr>
          <w:rFonts w:ascii="Arial" w:hAnsi="Arial" w:cs="Arial"/>
          <w:sz w:val="22"/>
          <w:szCs w:val="22"/>
        </w:rPr>
      </w:pPr>
    </w:p>
    <w:p w:rsidR="00754DA7" w:rsidRPr="00CD1E15" w:rsidRDefault="00754DA7" w:rsidP="00754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1E15">
        <w:rPr>
          <w:rFonts w:ascii="Arial" w:hAnsi="Arial" w:cs="Arial"/>
          <w:sz w:val="22"/>
          <w:szCs w:val="22"/>
        </w:rPr>
        <w:t>30</w:t>
      </w:r>
      <w:proofErr w:type="gramEnd"/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 xml:space="preserve">na categoria titoli </w:t>
      </w:r>
      <w:proofErr w:type="spellStart"/>
      <w:r w:rsidRPr="00CD1E15">
        <w:rPr>
          <w:rFonts w:ascii="Arial" w:hAnsi="Arial" w:cs="Arial"/>
          <w:sz w:val="22"/>
          <w:szCs w:val="22"/>
        </w:rPr>
        <w:t>puo’</w:t>
      </w:r>
      <w:proofErr w:type="spellEnd"/>
      <w:r w:rsidRPr="00CD1E15">
        <w:rPr>
          <w:rFonts w:ascii="Arial" w:hAnsi="Arial" w:cs="Arial"/>
          <w:sz w:val="22"/>
          <w:szCs w:val="22"/>
        </w:rPr>
        <w:t xml:space="preserve"> arrivare al massimo </w:t>
      </w:r>
      <w:proofErr w:type="gramStart"/>
      <w:r w:rsidRPr="00CD1E15">
        <w:rPr>
          <w:rFonts w:ascii="Arial" w:hAnsi="Arial" w:cs="Arial"/>
          <w:sz w:val="22"/>
          <w:szCs w:val="22"/>
        </w:rPr>
        <w:t>ad</w:t>
      </w:r>
      <w:proofErr w:type="gramEnd"/>
      <w:r w:rsidRPr="00CD1E15">
        <w:rPr>
          <w:rFonts w:ascii="Arial" w:hAnsi="Arial" w:cs="Arial"/>
          <w:sz w:val="22"/>
          <w:szCs w:val="22"/>
        </w:rPr>
        <w:t xml:space="preserve"> un valore che non sia superiore alla metà del punteggio totale a disposizione.</w:t>
      </w:r>
    </w:p>
    <w:p w:rsidR="00754DA7" w:rsidRPr="00CD1E15" w:rsidRDefault="00754DA7" w:rsidP="00754DA7">
      <w:pPr>
        <w:jc w:val="both"/>
        <w:rPr>
          <w:szCs w:val="20"/>
        </w:rPr>
      </w:pPr>
    </w:p>
    <w:p w:rsidR="00754DA7" w:rsidRPr="00CD1E15" w:rsidRDefault="00754DA7" w:rsidP="00754DA7">
      <w:pPr>
        <w:jc w:val="both"/>
        <w:rPr>
          <w:szCs w:val="20"/>
        </w:rPr>
      </w:pPr>
    </w:p>
    <w:p w:rsidR="00754DA7" w:rsidRDefault="00754DA7" w:rsidP="00754DA7">
      <w:pPr>
        <w:jc w:val="center"/>
        <w:rPr>
          <w:rFonts w:ascii="Arial" w:hAnsi="Arial" w:cs="Arial"/>
          <w:b/>
          <w:sz w:val="22"/>
          <w:szCs w:val="22"/>
        </w:rPr>
      </w:pPr>
    </w:p>
    <w:p w:rsidR="00754DA7" w:rsidRPr="0094011E" w:rsidRDefault="00754DA7" w:rsidP="00754DA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5B7C87" w:rsidRDefault="00754DA7" w:rsidP="00754DA7">
      <w:r w:rsidRPr="0094011E">
        <w:tab/>
        <w:t xml:space="preserve">            </w:t>
      </w:r>
      <w:r w:rsidRPr="0094011E">
        <w:tab/>
      </w:r>
    </w:p>
    <w:sectPr w:rsidR="005B7C87" w:rsidSect="00754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A7"/>
    <w:rsid w:val="005B7C87"/>
    <w:rsid w:val="007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D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54DA7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54DA7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54DA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54DA7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54DA7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54DA7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54DA7"/>
    <w:pPr>
      <w:keepNext/>
      <w:jc w:val="right"/>
    </w:pPr>
    <w:rPr>
      <w:b/>
    </w:rPr>
  </w:style>
  <w:style w:type="paragraph" w:customStyle="1" w:styleId="Aaoeeu">
    <w:name w:val="Aaoeeu"/>
    <w:rsid w:val="00754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54DA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54DA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54DA7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754DA7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4DA7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54DA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54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A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D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54DA7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54DA7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54DA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54DA7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54DA7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54DA7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54DA7"/>
    <w:pPr>
      <w:keepNext/>
      <w:jc w:val="right"/>
    </w:pPr>
    <w:rPr>
      <w:b/>
    </w:rPr>
  </w:style>
  <w:style w:type="paragraph" w:customStyle="1" w:styleId="Aaoeeu">
    <w:name w:val="Aaoeeu"/>
    <w:rsid w:val="00754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54DA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54DA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54DA7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754DA7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4DA7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54DA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54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A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2016-07-04T10:37:00Z</dcterms:created>
  <dcterms:modified xsi:type="dcterms:W3CDTF">2016-07-04T10:39:00Z</dcterms:modified>
</cp:coreProperties>
</file>